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7137" w14:textId="775627CF" w:rsidR="003328DE" w:rsidRDefault="003328DE" w:rsidP="003328DE">
      <w:pPr>
        <w:pStyle w:val="Corpodeltesto"/>
        <w:spacing w:line="360" w:lineRule="au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Allegato alla circ. n. 28</w:t>
      </w:r>
      <w:r w:rsidR="00D41D8E">
        <w:rPr>
          <w:rFonts w:ascii="Cambria" w:hAnsi="Cambria"/>
          <w:b w:val="0"/>
          <w:sz w:val="24"/>
          <w:szCs w:val="24"/>
          <w:lang w:val="it-IT"/>
        </w:rPr>
        <w:t>6</w:t>
      </w:r>
    </w:p>
    <w:p w14:paraId="67987EBA" w14:textId="68BF9C6E" w:rsidR="00FB3C83" w:rsidRDefault="00FB3C83" w:rsidP="00FB3C83">
      <w:pPr>
        <w:pStyle w:val="Corpodel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Al Dirigente Scolastico</w:t>
      </w:r>
    </w:p>
    <w:p w14:paraId="4B0A6488" w14:textId="39175EB6" w:rsidR="00FB3C83" w:rsidRDefault="00FB3C83" w:rsidP="00FB3C83">
      <w:pPr>
        <w:pStyle w:val="Corpodel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proofErr w:type="gramStart"/>
      <w:r>
        <w:rPr>
          <w:rFonts w:ascii="Cambria" w:hAnsi="Cambria"/>
          <w:b w:val="0"/>
          <w:sz w:val="24"/>
          <w:szCs w:val="24"/>
          <w:lang w:val="it-IT"/>
        </w:rPr>
        <w:t>del</w:t>
      </w:r>
      <w:proofErr w:type="gramEnd"/>
      <w:r>
        <w:rPr>
          <w:rFonts w:ascii="Cambria" w:hAnsi="Cambria"/>
          <w:b w:val="0"/>
          <w:sz w:val="24"/>
          <w:szCs w:val="24"/>
          <w:lang w:val="it-IT"/>
        </w:rPr>
        <w:t xml:space="preserve"> Liceo Scientifico “N.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Palmeri</w:t>
      </w:r>
      <w:proofErr w:type="spellEnd"/>
      <w:r>
        <w:rPr>
          <w:rFonts w:ascii="Cambria" w:hAnsi="Cambria"/>
          <w:b w:val="0"/>
          <w:sz w:val="24"/>
          <w:szCs w:val="24"/>
          <w:lang w:val="it-IT"/>
        </w:rPr>
        <w:t>”</w:t>
      </w:r>
    </w:p>
    <w:p w14:paraId="5099473B" w14:textId="234E777B" w:rsidR="00FB3C83" w:rsidRDefault="00FB3C83" w:rsidP="00FB3C83">
      <w:pPr>
        <w:pStyle w:val="Corpodel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proofErr w:type="gramStart"/>
      <w:r>
        <w:rPr>
          <w:rFonts w:ascii="Cambria" w:hAnsi="Cambria"/>
          <w:b w:val="0"/>
          <w:sz w:val="24"/>
          <w:szCs w:val="24"/>
          <w:lang w:val="it-IT"/>
        </w:rPr>
        <w:t>di</w:t>
      </w:r>
      <w:proofErr w:type="gramEnd"/>
      <w:r>
        <w:rPr>
          <w:rFonts w:ascii="Cambria" w:hAnsi="Cambria"/>
          <w:b w:val="0"/>
          <w:sz w:val="24"/>
          <w:szCs w:val="24"/>
          <w:lang w:val="it-IT"/>
        </w:rPr>
        <w:t xml:space="preserve"> Termini Imerese</w:t>
      </w:r>
    </w:p>
    <w:p w14:paraId="60429B5B" w14:textId="77777777" w:rsidR="00FB3C83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64EE093" w14:textId="77777777" w:rsidR="00FB3C83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D59F93B" w14:textId="49CE370A" w:rsidR="00BA2272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SCHEDA CANDI</w:t>
      </w:r>
      <w:r w:rsidRPr="00FB3C83">
        <w:rPr>
          <w:rFonts w:ascii="Cambria" w:hAnsi="Cambria"/>
          <w:b w:val="0"/>
          <w:sz w:val="24"/>
          <w:szCs w:val="24"/>
          <w:lang w:val="it-IT"/>
        </w:rPr>
        <w:t>DATURA</w:t>
      </w:r>
      <w:r>
        <w:rPr>
          <w:rFonts w:ascii="Cambria" w:hAnsi="Cambria"/>
          <w:b w:val="0"/>
          <w:sz w:val="24"/>
          <w:szCs w:val="24"/>
          <w:lang w:val="it-IT"/>
        </w:rPr>
        <w:t xml:space="preserve"> </w:t>
      </w:r>
      <w:r w:rsidR="00F27ECE">
        <w:rPr>
          <w:rFonts w:ascii="Cambria" w:hAnsi="Cambria"/>
          <w:b w:val="0"/>
          <w:sz w:val="24"/>
          <w:szCs w:val="24"/>
          <w:lang w:val="it-IT"/>
        </w:rPr>
        <w:t>TUTOR PNSD</w:t>
      </w:r>
    </w:p>
    <w:p w14:paraId="5C0A0BE6" w14:textId="77777777" w:rsidR="00FB3C83" w:rsidRDefault="00FB3C83" w:rsidP="00FB3C83">
      <w:pPr>
        <w:pStyle w:val="Corpodel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1E04A0F" w14:textId="77777777" w:rsidR="00A6185F" w:rsidRDefault="00A6185F" w:rsidP="00FB3C83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08776634" w14:textId="3EF5ADF6" w:rsidR="00FB3C83" w:rsidRPr="00A6185F" w:rsidRDefault="00A6185F" w:rsidP="00FB3C83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u w:val="single"/>
          <w:lang w:val="it-IT"/>
        </w:rPr>
      </w:pPr>
      <w:r w:rsidRPr="00A6185F">
        <w:rPr>
          <w:rFonts w:ascii="Cambria" w:hAnsi="Cambria"/>
          <w:b w:val="0"/>
          <w:sz w:val="24"/>
          <w:szCs w:val="24"/>
          <w:u w:val="single"/>
          <w:lang w:val="it-IT"/>
        </w:rPr>
        <w:t>DOCENTE:</w:t>
      </w:r>
      <w:proofErr w:type="gramStart"/>
      <w:r>
        <w:rPr>
          <w:rFonts w:ascii="Cambria" w:hAnsi="Cambria"/>
          <w:b w:val="0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="Cambria" w:hAnsi="Cambria"/>
          <w:b w:val="0"/>
          <w:sz w:val="24"/>
          <w:szCs w:val="24"/>
          <w:u w:val="single"/>
          <w:lang w:val="it-IT"/>
        </w:rPr>
        <w:t xml:space="preserve">   . </w:t>
      </w: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0EBCE22F" w14:textId="77777777" w:rsidR="00872F18" w:rsidRDefault="00872F18" w:rsidP="00872F18">
      <w:pPr>
        <w:pStyle w:val="Corpodel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277"/>
      </w:tblGrid>
      <w:tr w:rsidR="00FB3C83" w14:paraId="1B9F7A7C" w14:textId="77777777" w:rsidTr="00A6185F">
        <w:tc>
          <w:tcPr>
            <w:tcW w:w="2660" w:type="dxa"/>
          </w:tcPr>
          <w:p w14:paraId="05D19568" w14:textId="4406BB6C" w:rsidR="00FB3C83" w:rsidRDefault="00FB3C83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Criteri</w:t>
            </w:r>
          </w:p>
        </w:tc>
        <w:tc>
          <w:tcPr>
            <w:tcW w:w="2835" w:type="dxa"/>
          </w:tcPr>
          <w:p w14:paraId="545D73FF" w14:textId="5151075C" w:rsidR="00FB3C83" w:rsidRDefault="00FB3C83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Punteggi </w:t>
            </w:r>
          </w:p>
        </w:tc>
        <w:tc>
          <w:tcPr>
            <w:tcW w:w="4277" w:type="dxa"/>
          </w:tcPr>
          <w:p w14:paraId="01290E1F" w14:textId="77777777" w:rsidR="00020952" w:rsidRDefault="00020952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A cura del docente:</w:t>
            </w:r>
          </w:p>
          <w:p w14:paraId="2037E6D7" w14:textId="2E4D2E7C" w:rsidR="00FB3C83" w:rsidRDefault="00020952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I</w:t>
            </w:r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>ndicazione di competenze, certificazioni, esperienze, titoli, ecc., posseduti in relazione ai criteri</w:t>
            </w:r>
          </w:p>
        </w:tc>
      </w:tr>
      <w:tr w:rsidR="007737A1" w14:paraId="22F24AB1" w14:textId="77777777" w:rsidTr="00A6185F">
        <w:tc>
          <w:tcPr>
            <w:tcW w:w="2660" w:type="dxa"/>
          </w:tcPr>
          <w:p w14:paraId="54567517" w14:textId="4F71E6F7" w:rsidR="007737A1" w:rsidRDefault="007737A1" w:rsidP="00D179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Svolgimento di attività di animazione digitale nella scuola</w:t>
            </w:r>
          </w:p>
          <w:p w14:paraId="1A4C31B6" w14:textId="77777777" w:rsidR="007737A1" w:rsidRDefault="007737A1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770DE0BF" w14:textId="17BBCCC5" w:rsidR="007737A1" w:rsidRDefault="007737A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Punti 3 in qualità di A.D.</w:t>
            </w:r>
          </w:p>
          <w:p w14:paraId="6A73EFB4" w14:textId="77777777" w:rsidR="007737A1" w:rsidRDefault="007737A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2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in qualità di componente del Team D.</w:t>
            </w:r>
          </w:p>
          <w:p w14:paraId="7CBFB104" w14:textId="77777777" w:rsidR="007737A1" w:rsidRDefault="007737A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1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per altra attività pertinente (specificare)</w:t>
            </w:r>
          </w:p>
          <w:p w14:paraId="60F6E47B" w14:textId="77777777" w:rsidR="007737A1" w:rsidRDefault="007737A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0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assente</w:t>
            </w:r>
          </w:p>
          <w:p w14:paraId="781BD2A7" w14:textId="70384EC4" w:rsidR="007737A1" w:rsidRDefault="007737A1" w:rsidP="00FB3C83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5E6D5211" w14:textId="77777777" w:rsidR="007737A1" w:rsidRDefault="007737A1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  <w:tr w:rsidR="007737A1" w14:paraId="1C1B9CC6" w14:textId="77777777" w:rsidTr="00A6185F">
        <w:tc>
          <w:tcPr>
            <w:tcW w:w="2660" w:type="dxa"/>
          </w:tcPr>
          <w:p w14:paraId="502A9940" w14:textId="26E848ED" w:rsidR="007737A1" w:rsidRDefault="007737A1" w:rsidP="000845DC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Competenza informatica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15D6FB2" w14:textId="77777777" w:rsidR="007737A1" w:rsidRDefault="007737A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3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certificata</w:t>
            </w:r>
          </w:p>
          <w:p w14:paraId="1892BAEF" w14:textId="77777777" w:rsidR="007737A1" w:rsidRDefault="007737A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2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autodichiarata</w:t>
            </w:r>
            <w:proofErr w:type="spellEnd"/>
          </w:p>
          <w:p w14:paraId="67D6DBC1" w14:textId="39F41B31" w:rsidR="005E0FD1" w:rsidRDefault="005E0FD1" w:rsidP="00AF0A34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Punti 0 se assente</w:t>
            </w:r>
          </w:p>
          <w:p w14:paraId="0D45FA8E" w14:textId="1B6EC5C7" w:rsidR="007737A1" w:rsidRDefault="007737A1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50A9C5F1" w14:textId="77777777" w:rsidR="007737A1" w:rsidRDefault="007737A1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  <w:tr w:rsidR="00FB3C83" w14:paraId="5013B8B4" w14:textId="77777777" w:rsidTr="00A6185F">
        <w:tc>
          <w:tcPr>
            <w:tcW w:w="2660" w:type="dxa"/>
          </w:tcPr>
          <w:p w14:paraId="6A5A12D2" w14:textId="276C2FA0" w:rsidR="00020952" w:rsidRDefault="00D1790A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Pregresse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e</w:t>
            </w:r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>sperienze maturate, ivi compresi titoli, nella promozione della didattica digitale</w:t>
            </w:r>
          </w:p>
        </w:tc>
        <w:tc>
          <w:tcPr>
            <w:tcW w:w="2835" w:type="dxa"/>
          </w:tcPr>
          <w:p w14:paraId="6FB9BB81" w14:textId="77777777" w:rsidR="00FB3C83" w:rsidRDefault="00A6185F" w:rsidP="00A6185F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</w:t>
            </w:r>
            <w:proofErr w:type="gram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1</w:t>
            </w:r>
            <w:proofErr w:type="gramEnd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 per ogni esperienza, fino a un massimo di punti 7</w:t>
            </w:r>
          </w:p>
          <w:p w14:paraId="435B3C33" w14:textId="77777777" w:rsidR="006C358C" w:rsidRDefault="006C358C" w:rsidP="00A6185F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  <w:p w14:paraId="1C90F9A7" w14:textId="36628F6A" w:rsidR="006C358C" w:rsidRDefault="006C358C" w:rsidP="00A6185F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00C63CB6" w14:textId="77777777" w:rsidR="00FB3C83" w:rsidRDefault="00FB3C83" w:rsidP="00872F18">
            <w:pPr>
              <w:pStyle w:val="Corpodel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</w:tbl>
    <w:p w14:paraId="44412DE4" w14:textId="77777777" w:rsidR="002277F3" w:rsidRDefault="002277F3" w:rsidP="00872F18">
      <w:pPr>
        <w:pStyle w:val="Corpodel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6954260" w14:textId="77777777" w:rsidR="0058441F" w:rsidRDefault="0058441F" w:rsidP="00872F18">
      <w:pPr>
        <w:pStyle w:val="Corpodeltesto"/>
        <w:jc w:val="left"/>
        <w:outlineLvl w:val="0"/>
        <w:rPr>
          <w:rFonts w:ascii="Cambria" w:hAnsi="Cambria"/>
          <w:sz w:val="24"/>
          <w:szCs w:val="24"/>
          <w:lang w:val="it-IT"/>
        </w:rPr>
      </w:pPr>
    </w:p>
    <w:p w14:paraId="699C0930" w14:textId="1B111B73" w:rsidR="00DD36E3" w:rsidRDefault="00252F51" w:rsidP="00252F51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Si allega</w:t>
      </w:r>
      <w:r w:rsidR="00DD36E3">
        <w:rPr>
          <w:rFonts w:ascii="Cambria" w:hAnsi="Cambria"/>
          <w:b w:val="0"/>
          <w:sz w:val="24"/>
          <w:szCs w:val="24"/>
          <w:lang w:val="it-IT"/>
        </w:rPr>
        <w:t>no:</w:t>
      </w:r>
    </w:p>
    <w:p w14:paraId="725E8962" w14:textId="172AAD87" w:rsidR="00FB3C83" w:rsidRDefault="00252F51" w:rsidP="00DD36E3">
      <w:pPr>
        <w:pStyle w:val="Corpodeltesto"/>
        <w:numPr>
          <w:ilvl w:val="0"/>
          <w:numId w:val="6"/>
        </w:numPr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C</w:t>
      </w:r>
      <w:r w:rsidR="00020952" w:rsidRPr="00020952">
        <w:rPr>
          <w:rFonts w:ascii="Cambria" w:hAnsi="Cambria"/>
          <w:b w:val="0"/>
          <w:sz w:val="24"/>
          <w:szCs w:val="24"/>
          <w:lang w:val="it-IT"/>
        </w:rPr>
        <w:t>urriculum Vitae</w:t>
      </w:r>
      <w:r w:rsidR="00DD36E3">
        <w:rPr>
          <w:rFonts w:ascii="Cambria" w:hAnsi="Cambria"/>
          <w:b w:val="0"/>
          <w:sz w:val="24"/>
          <w:szCs w:val="24"/>
          <w:lang w:val="it-IT"/>
        </w:rPr>
        <w:t>;</w:t>
      </w:r>
    </w:p>
    <w:p w14:paraId="707F4ABC" w14:textId="7C36F417" w:rsidR="00DD36E3" w:rsidRDefault="00DD36E3" w:rsidP="00DD36E3">
      <w:pPr>
        <w:pStyle w:val="Corpodeltesto"/>
        <w:numPr>
          <w:ilvl w:val="0"/>
          <w:numId w:val="6"/>
        </w:numPr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DD36E3">
        <w:rPr>
          <w:rFonts w:ascii="Cambria" w:hAnsi="Cambria"/>
          <w:b w:val="0"/>
          <w:sz w:val="24"/>
          <w:szCs w:val="24"/>
          <w:lang w:val="it-IT"/>
        </w:rPr>
        <w:t>Sintetica scheda progettuale delle azioni tutoriali previste</w:t>
      </w:r>
      <w:r>
        <w:rPr>
          <w:rFonts w:ascii="Cambria" w:hAnsi="Cambria"/>
          <w:b w:val="0"/>
          <w:sz w:val="24"/>
          <w:szCs w:val="24"/>
          <w:lang w:val="it-IT"/>
        </w:rPr>
        <w:t>.</w:t>
      </w:r>
    </w:p>
    <w:p w14:paraId="42A771D0" w14:textId="77777777" w:rsid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432FCCF" w14:textId="2DCD192F" w:rsid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 xml:space="preserve">        Il/la Docente</w:t>
      </w:r>
    </w:p>
    <w:p w14:paraId="304BFE56" w14:textId="77777777" w:rsid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E68F00C" w14:textId="4ACDEF26" w:rsidR="00020952" w:rsidRPr="00020952" w:rsidRDefault="00020952" w:rsidP="00020952">
      <w:pPr>
        <w:pStyle w:val="Corpodel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____________________________________________________</w:t>
      </w:r>
    </w:p>
    <w:p w14:paraId="1922A0DB" w14:textId="32541298" w:rsidR="006A125E" w:rsidRPr="006A125E" w:rsidRDefault="00BA2272" w:rsidP="004F7BD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A125E" w:rsidRPr="006A125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18E"/>
    <w:multiLevelType w:val="hybridMultilevel"/>
    <w:tmpl w:val="0234CFF6"/>
    <w:lvl w:ilvl="0" w:tplc="4B2C3B3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975"/>
    <w:multiLevelType w:val="hybridMultilevel"/>
    <w:tmpl w:val="D5883AC0"/>
    <w:lvl w:ilvl="0" w:tplc="F45CF1C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A7ECC"/>
    <w:multiLevelType w:val="hybridMultilevel"/>
    <w:tmpl w:val="FC04E086"/>
    <w:lvl w:ilvl="0" w:tplc="51467B4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48CA"/>
    <w:multiLevelType w:val="hybridMultilevel"/>
    <w:tmpl w:val="4E94E854"/>
    <w:lvl w:ilvl="0" w:tplc="82BE1EF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0952"/>
    <w:rsid w:val="00023EAB"/>
    <w:rsid w:val="00040AC3"/>
    <w:rsid w:val="00051732"/>
    <w:rsid w:val="00065FFB"/>
    <w:rsid w:val="000845DC"/>
    <w:rsid w:val="000A797E"/>
    <w:rsid w:val="000B2779"/>
    <w:rsid w:val="000F795D"/>
    <w:rsid w:val="0014117C"/>
    <w:rsid w:val="00152C07"/>
    <w:rsid w:val="00161ED1"/>
    <w:rsid w:val="001A5BA0"/>
    <w:rsid w:val="001C6610"/>
    <w:rsid w:val="001D2482"/>
    <w:rsid w:val="00205F9C"/>
    <w:rsid w:val="00221E7C"/>
    <w:rsid w:val="002277F3"/>
    <w:rsid w:val="00233D1A"/>
    <w:rsid w:val="00252223"/>
    <w:rsid w:val="00252F51"/>
    <w:rsid w:val="00261635"/>
    <w:rsid w:val="002B6947"/>
    <w:rsid w:val="003038D4"/>
    <w:rsid w:val="0031165B"/>
    <w:rsid w:val="00320B13"/>
    <w:rsid w:val="003328DE"/>
    <w:rsid w:val="00335F9B"/>
    <w:rsid w:val="003A62EF"/>
    <w:rsid w:val="00450583"/>
    <w:rsid w:val="00450761"/>
    <w:rsid w:val="00477AE6"/>
    <w:rsid w:val="00481627"/>
    <w:rsid w:val="004F7BDB"/>
    <w:rsid w:val="005121CD"/>
    <w:rsid w:val="0058441F"/>
    <w:rsid w:val="00590508"/>
    <w:rsid w:val="005945FD"/>
    <w:rsid w:val="005B1035"/>
    <w:rsid w:val="005B58DA"/>
    <w:rsid w:val="005D1BFF"/>
    <w:rsid w:val="005E0FD1"/>
    <w:rsid w:val="005E3129"/>
    <w:rsid w:val="0060154F"/>
    <w:rsid w:val="00635DC9"/>
    <w:rsid w:val="00635FC4"/>
    <w:rsid w:val="00670C7B"/>
    <w:rsid w:val="00685A32"/>
    <w:rsid w:val="006A125E"/>
    <w:rsid w:val="006B7928"/>
    <w:rsid w:val="006C358C"/>
    <w:rsid w:val="00701CB3"/>
    <w:rsid w:val="00711C56"/>
    <w:rsid w:val="00746465"/>
    <w:rsid w:val="00764E9C"/>
    <w:rsid w:val="007737A1"/>
    <w:rsid w:val="007A11BF"/>
    <w:rsid w:val="007B2BB7"/>
    <w:rsid w:val="007B34EE"/>
    <w:rsid w:val="008076EA"/>
    <w:rsid w:val="00833A33"/>
    <w:rsid w:val="00841D39"/>
    <w:rsid w:val="00853996"/>
    <w:rsid w:val="00872F18"/>
    <w:rsid w:val="00894350"/>
    <w:rsid w:val="008F330C"/>
    <w:rsid w:val="00902432"/>
    <w:rsid w:val="0093309C"/>
    <w:rsid w:val="0095341E"/>
    <w:rsid w:val="00957087"/>
    <w:rsid w:val="009744CC"/>
    <w:rsid w:val="009946F7"/>
    <w:rsid w:val="009A22DD"/>
    <w:rsid w:val="009C6A52"/>
    <w:rsid w:val="009D64E5"/>
    <w:rsid w:val="00A0199C"/>
    <w:rsid w:val="00A6185F"/>
    <w:rsid w:val="00A71212"/>
    <w:rsid w:val="00A72CFE"/>
    <w:rsid w:val="00AB77C5"/>
    <w:rsid w:val="00AF28DC"/>
    <w:rsid w:val="00B131B5"/>
    <w:rsid w:val="00B5564F"/>
    <w:rsid w:val="00B646F4"/>
    <w:rsid w:val="00B74A72"/>
    <w:rsid w:val="00BA2272"/>
    <w:rsid w:val="00BC2FBA"/>
    <w:rsid w:val="00BC7473"/>
    <w:rsid w:val="00BE1C0F"/>
    <w:rsid w:val="00BF0C25"/>
    <w:rsid w:val="00C10D20"/>
    <w:rsid w:val="00C12D97"/>
    <w:rsid w:val="00C33D17"/>
    <w:rsid w:val="00C365F3"/>
    <w:rsid w:val="00C46A22"/>
    <w:rsid w:val="00C60C49"/>
    <w:rsid w:val="00C80E29"/>
    <w:rsid w:val="00C83FA0"/>
    <w:rsid w:val="00C94BCE"/>
    <w:rsid w:val="00CA2401"/>
    <w:rsid w:val="00CC70C7"/>
    <w:rsid w:val="00CE360F"/>
    <w:rsid w:val="00CE70F3"/>
    <w:rsid w:val="00CF1BF4"/>
    <w:rsid w:val="00D13A9D"/>
    <w:rsid w:val="00D1790A"/>
    <w:rsid w:val="00D41D8E"/>
    <w:rsid w:val="00D47078"/>
    <w:rsid w:val="00D51534"/>
    <w:rsid w:val="00D515D5"/>
    <w:rsid w:val="00D64AA6"/>
    <w:rsid w:val="00D65F68"/>
    <w:rsid w:val="00D677E8"/>
    <w:rsid w:val="00DA1087"/>
    <w:rsid w:val="00DC6E17"/>
    <w:rsid w:val="00DD36E3"/>
    <w:rsid w:val="00DD432E"/>
    <w:rsid w:val="00DE1ADD"/>
    <w:rsid w:val="00DF3112"/>
    <w:rsid w:val="00E032AB"/>
    <w:rsid w:val="00E42CF9"/>
    <w:rsid w:val="00E60DAF"/>
    <w:rsid w:val="00E66388"/>
    <w:rsid w:val="00E71197"/>
    <w:rsid w:val="00E873C2"/>
    <w:rsid w:val="00EA3C7B"/>
    <w:rsid w:val="00F27ECE"/>
    <w:rsid w:val="00F35E6A"/>
    <w:rsid w:val="00F51DAD"/>
    <w:rsid w:val="00F817FF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34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E360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E360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2020-04-19T22:47:00Z</dcterms:created>
  <dcterms:modified xsi:type="dcterms:W3CDTF">2020-04-21T11:07:00Z</dcterms:modified>
</cp:coreProperties>
</file>